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10" w:rsidRDefault="004B0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Oława, dn. </w:t>
      </w:r>
      <w:r w:rsidR="00791946">
        <w:t>…………………………..</w:t>
      </w:r>
    </w:p>
    <w:p w:rsidR="004B0397" w:rsidRDefault="004B0397"/>
    <w:p w:rsidR="004B0397" w:rsidRDefault="004B0397"/>
    <w:p w:rsidR="004B0397" w:rsidRDefault="004B0397"/>
    <w:p w:rsidR="004B0397" w:rsidRDefault="004B0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Ośrodka Pomocy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Psychologiczno</w:t>
      </w:r>
      <w:proofErr w:type="spellEnd"/>
      <w:r>
        <w:t xml:space="preserve"> – Pedagogicznej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AEE">
        <w:t>w …………………………………………….</w:t>
      </w:r>
      <w:r w:rsidR="008F1AEE">
        <w:tab/>
      </w:r>
      <w:r w:rsidR="008F1AEE">
        <w:tab/>
      </w:r>
      <w:r w:rsidR="008F1AEE">
        <w:tab/>
      </w:r>
      <w:r w:rsidR="008F1AEE">
        <w:tab/>
      </w:r>
      <w:r w:rsidR="008F1AEE">
        <w:tab/>
      </w:r>
      <w:r w:rsidR="008F1AEE">
        <w:tab/>
      </w:r>
      <w:r w:rsidR="008F1AEE">
        <w:tab/>
      </w:r>
      <w:r w:rsidR="008F1AEE">
        <w:tab/>
      </w:r>
      <w:r w:rsidR="008F1AEE">
        <w:tab/>
      </w:r>
      <w:r w:rsidR="008F1AEE">
        <w:tab/>
        <w:t>………………………………………………..</w:t>
      </w:r>
    </w:p>
    <w:p w:rsidR="008F1AEE" w:rsidRDefault="008F1AEE"/>
    <w:p w:rsidR="00F862D5" w:rsidRDefault="00F862D5"/>
    <w:p w:rsidR="00F862D5" w:rsidRDefault="00F862D5"/>
    <w:p w:rsidR="008F1AEE" w:rsidRDefault="008F1AEE">
      <w:r>
        <w:t>Imię i nazwisko wnioskodawcy ……………………………………………………………………….</w:t>
      </w:r>
    </w:p>
    <w:p w:rsidR="008F1AEE" w:rsidRDefault="008F1AEE">
      <w:r>
        <w:t>Adres ……………………………………………………………………………………………………………..</w:t>
      </w:r>
    </w:p>
    <w:p w:rsidR="008F1AEE" w:rsidRDefault="008F1AEE" w:rsidP="008F1AEE">
      <w:pPr>
        <w:tabs>
          <w:tab w:val="left" w:pos="6946"/>
          <w:tab w:val="left" w:pos="7230"/>
        </w:tabs>
      </w:pPr>
    </w:p>
    <w:p w:rsidR="00791946" w:rsidRDefault="00F862D5" w:rsidP="00F862D5">
      <w:r>
        <w:tab/>
      </w:r>
    </w:p>
    <w:p w:rsidR="008F1AEE" w:rsidRDefault="008F1AEE" w:rsidP="00791946">
      <w:pPr>
        <w:ind w:firstLine="708"/>
      </w:pPr>
      <w:r>
        <w:t xml:space="preserve">W związku z pobytem syna w Młodzieżowym </w:t>
      </w:r>
      <w:r w:rsidR="00F862D5">
        <w:t xml:space="preserve">Ośrodku Wychowawczym w Oławie wnioskuję o przekazanie teczki mojego dziecka: </w:t>
      </w:r>
    </w:p>
    <w:p w:rsidR="009B15DF" w:rsidRDefault="009B15DF" w:rsidP="00F862D5">
      <w:proofErr w:type="gramStart"/>
      <w:r>
        <w:t>imię</w:t>
      </w:r>
      <w:proofErr w:type="gramEnd"/>
      <w:r>
        <w:t xml:space="preserve"> i nazwisko …………………………………………………………………………………………………………………………………………………………….</w:t>
      </w:r>
    </w:p>
    <w:p w:rsidR="009B15DF" w:rsidRDefault="009B15DF" w:rsidP="00F862D5">
      <w:proofErr w:type="gramStart"/>
      <w:r>
        <w:t>data</w:t>
      </w:r>
      <w:proofErr w:type="gramEnd"/>
      <w:r>
        <w:t xml:space="preserve"> i miejsce urodzenia ………………………………………………………………………………………………………………………………………………</w:t>
      </w:r>
    </w:p>
    <w:p w:rsidR="009B15DF" w:rsidRDefault="009B15DF" w:rsidP="00F862D5">
      <w:proofErr w:type="gramStart"/>
      <w:r>
        <w:t>ucznia</w:t>
      </w:r>
      <w:proofErr w:type="gramEnd"/>
      <w:r>
        <w:t xml:space="preserve"> szkoły ………………………………………………………………………………………………………………………………………………………………..</w:t>
      </w:r>
    </w:p>
    <w:p w:rsidR="009B15DF" w:rsidRDefault="009B15DF" w:rsidP="00F862D5">
      <w:proofErr w:type="gramStart"/>
      <w:r>
        <w:t>klasy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…………………………………………………………………………………………………………………………………………………………………………….</w:t>
      </w:r>
    </w:p>
    <w:p w:rsidR="009B15DF" w:rsidRDefault="009B15DF" w:rsidP="00F862D5"/>
    <w:p w:rsidR="009B15DF" w:rsidRDefault="003D26E9" w:rsidP="00F862D5">
      <w:r>
        <w:t xml:space="preserve">                    </w:t>
      </w:r>
      <w:bookmarkStart w:id="0" w:name="_GoBack"/>
      <w:bookmarkEnd w:id="0"/>
      <w:proofErr w:type="gramStart"/>
      <w:r>
        <w:t>d</w:t>
      </w:r>
      <w:r w:rsidR="009B15DF">
        <w:t>o</w:t>
      </w:r>
      <w:proofErr w:type="gramEnd"/>
      <w:r w:rsidR="009B15DF">
        <w:t xml:space="preserve"> Poradni </w:t>
      </w:r>
      <w:proofErr w:type="spellStart"/>
      <w:r w:rsidR="009B15DF">
        <w:t>Psychologiczno</w:t>
      </w:r>
      <w:proofErr w:type="spellEnd"/>
      <w:r w:rsidR="009B15DF">
        <w:t xml:space="preserve"> – Pedagogicznej w Oławie, pl. Zamkowy 18</w:t>
      </w:r>
      <w:r w:rsidR="00EA70AB">
        <w:t>, 55 – 200 Oława</w:t>
      </w:r>
    </w:p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/>
    <w:p w:rsidR="007E1F76" w:rsidRDefault="007E1F76" w:rsidP="00F86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7E1F76" w:rsidRDefault="007E1F76" w:rsidP="00F862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(czytelny podpis rodzica)</w:t>
      </w:r>
    </w:p>
    <w:sectPr w:rsidR="007E1F76" w:rsidSect="004B0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97"/>
    <w:rsid w:val="00284110"/>
    <w:rsid w:val="003D26E9"/>
    <w:rsid w:val="004B0397"/>
    <w:rsid w:val="00791946"/>
    <w:rsid w:val="007E1F76"/>
    <w:rsid w:val="008F1AEE"/>
    <w:rsid w:val="009B15DF"/>
    <w:rsid w:val="00CF0C55"/>
    <w:rsid w:val="00EA70AB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8769"/>
  <w15:chartTrackingRefBased/>
  <w15:docId w15:val="{2E5323B1-3D8E-4A81-B32E-7642740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Baumgartner</dc:creator>
  <cp:keywords/>
  <dc:description/>
  <cp:lastModifiedBy>User</cp:lastModifiedBy>
  <cp:revision>2</cp:revision>
  <cp:lastPrinted>2021-08-25T13:30:00Z</cp:lastPrinted>
  <dcterms:created xsi:type="dcterms:W3CDTF">2021-08-25T08:21:00Z</dcterms:created>
  <dcterms:modified xsi:type="dcterms:W3CDTF">2021-08-25T13:31:00Z</dcterms:modified>
</cp:coreProperties>
</file>